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A542" w14:textId="26CC2DC7" w:rsidR="00C90E18" w:rsidRDefault="00E87546" w:rsidP="00D6338A">
      <w:pPr>
        <w:spacing w:line="480" w:lineRule="auto"/>
        <w:ind w:firstLineChars="2950" w:firstLine="7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编号：</w:t>
      </w:r>
    </w:p>
    <w:p w14:paraId="05B6B783" w14:textId="77777777" w:rsidR="00C90E18" w:rsidRDefault="00C90E18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14:paraId="4DAACAAC" w14:textId="77777777" w:rsidR="00C90E18" w:rsidRDefault="00C90E18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2C2DF729" w14:textId="77777777" w:rsidR="00C90E18" w:rsidRDefault="00E87546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 w14:paraId="7A6FAF17" w14:textId="02E647C7" w:rsidR="00C90E18" w:rsidRDefault="00E87546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浙江大学</w:t>
      </w:r>
      <w:r w:rsidR="00A453A4">
        <w:rPr>
          <w:rFonts w:hint="eastAsia"/>
          <w:b/>
          <w:bCs/>
          <w:snapToGrid w:val="0"/>
          <w:kern w:val="0"/>
          <w:sz w:val="48"/>
          <w:szCs w:val="48"/>
        </w:rPr>
        <w:t>汉语史</w:t>
      </w:r>
      <w:r>
        <w:rPr>
          <w:rFonts w:hint="eastAsia"/>
          <w:b/>
          <w:bCs/>
          <w:snapToGrid w:val="0"/>
          <w:kern w:val="0"/>
          <w:sz w:val="48"/>
          <w:szCs w:val="48"/>
        </w:rPr>
        <w:t>研究中心</w:t>
      </w:r>
    </w:p>
    <w:p w14:paraId="299D0556" w14:textId="3847F402" w:rsidR="00C90E18" w:rsidRDefault="00E87546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专著类</w:t>
      </w:r>
      <w:bookmarkStart w:id="0" w:name="_GoBack"/>
      <w:bookmarkEnd w:id="0"/>
      <w:r w:rsidR="002D62FD">
        <w:rPr>
          <w:rFonts w:hint="eastAsia"/>
          <w:b/>
          <w:bCs/>
          <w:snapToGrid w:val="0"/>
          <w:kern w:val="0"/>
          <w:sz w:val="48"/>
          <w:szCs w:val="48"/>
        </w:rPr>
        <w:t>自设</w:t>
      </w:r>
      <w:r>
        <w:rPr>
          <w:rFonts w:hint="eastAsia"/>
          <w:b/>
          <w:bCs/>
          <w:snapToGrid w:val="0"/>
          <w:kern w:val="0"/>
          <w:sz w:val="48"/>
          <w:szCs w:val="48"/>
        </w:rPr>
        <w:t>课题申报表</w:t>
      </w:r>
    </w:p>
    <w:p w14:paraId="07E27103" w14:textId="77777777" w:rsidR="00C90E18" w:rsidRDefault="00C90E18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6426"/>
      </w:tblGrid>
      <w:tr w:rsidR="00C90E18" w14:paraId="143FDB57" w14:textId="77777777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3F7B" w14:textId="77777777" w:rsidR="00C90E18" w:rsidRDefault="00E87546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E1ECA" w14:textId="5F545D2B" w:rsidR="00C90E18" w:rsidRDefault="00E87546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6338A"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6338A"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C90E18" w14:paraId="05D9BC85" w14:textId="77777777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55AB" w14:textId="77777777" w:rsidR="00C90E18" w:rsidRDefault="00E87546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82BF" w14:textId="07B0A78A" w:rsidR="00C90E18" w:rsidRDefault="00E87546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6338A"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6338A"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C90E18" w14:paraId="1137E4E1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F9B6" w14:textId="77777777" w:rsidR="00C90E18" w:rsidRDefault="00E87546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561DA" w14:textId="7E37849E" w:rsidR="00C90E18" w:rsidRDefault="00E87546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6338A"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6338A"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C90E18" w14:paraId="12E3BC11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448CE" w14:textId="77777777" w:rsidR="00C90E18" w:rsidRDefault="00E87546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E219" w14:textId="2304A378" w:rsidR="00C90E18" w:rsidRDefault="00E87546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6338A"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6338A"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C90E18" w14:paraId="334A52F3" w14:textId="77777777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289A1" w14:textId="77777777" w:rsidR="00C90E18" w:rsidRDefault="00E87546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BAD4" w14:textId="487486C7" w:rsidR="00C90E18" w:rsidRDefault="00E87546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 w:rsidR="00D6338A"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D6338A"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 w14:paraId="455CF889" w14:textId="77777777" w:rsidR="00C90E18" w:rsidRDefault="00C90E18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1AB78BD2" w14:textId="77777777" w:rsidR="00C90E18" w:rsidRDefault="00C90E18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14:paraId="0E7BA7EC" w14:textId="463E8BD9" w:rsidR="00C90E18" w:rsidRDefault="00E87546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bookmarkStart w:id="1" w:name="_Hlk161499808"/>
      <w:r>
        <w:rPr>
          <w:rFonts w:hint="eastAsia"/>
          <w:sz w:val="36"/>
          <w:szCs w:val="36"/>
        </w:rPr>
        <w:t>浙江大学</w:t>
      </w:r>
      <w:r w:rsidR="00267347">
        <w:rPr>
          <w:rFonts w:hint="eastAsia"/>
          <w:sz w:val="36"/>
          <w:szCs w:val="36"/>
        </w:rPr>
        <w:t>汉语史</w:t>
      </w:r>
      <w:r>
        <w:rPr>
          <w:rFonts w:hint="eastAsia"/>
          <w:sz w:val="36"/>
          <w:szCs w:val="36"/>
        </w:rPr>
        <w:t>研究中心印制</w:t>
      </w:r>
      <w:bookmarkEnd w:id="1"/>
    </w:p>
    <w:p w14:paraId="38E5B7CA" w14:textId="736F959C" w:rsidR="00C90E18" w:rsidRDefault="00D6338A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2024</w:t>
      </w:r>
      <w:r w:rsidR="00E87546"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3</w:t>
      </w:r>
      <w:r w:rsidR="00E87546">
        <w:rPr>
          <w:rFonts w:hint="eastAsia"/>
          <w:sz w:val="36"/>
          <w:szCs w:val="36"/>
        </w:rPr>
        <w:t>月</w:t>
      </w:r>
    </w:p>
    <w:p w14:paraId="2E38C9B9" w14:textId="77777777" w:rsidR="00C90E18" w:rsidRDefault="00C90E18">
      <w:pPr>
        <w:snapToGrid w:val="0"/>
        <w:jc w:val="left"/>
        <w:rPr>
          <w:b/>
          <w:bCs/>
          <w:sz w:val="36"/>
          <w:szCs w:val="36"/>
        </w:rPr>
      </w:pPr>
    </w:p>
    <w:p w14:paraId="539F9CB1" w14:textId="77777777" w:rsidR="00C90E18" w:rsidRDefault="00C90E18">
      <w:pPr>
        <w:snapToGrid w:val="0"/>
        <w:jc w:val="left"/>
        <w:rPr>
          <w:b/>
          <w:bCs/>
          <w:sz w:val="36"/>
          <w:szCs w:val="36"/>
        </w:rPr>
      </w:pPr>
    </w:p>
    <w:p w14:paraId="2D4B0E04" w14:textId="77777777" w:rsidR="00C90E18" w:rsidRDefault="00E87546">
      <w:pPr>
        <w:snapToGrid w:val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t>申请者承诺：</w:t>
      </w:r>
    </w:p>
    <w:p w14:paraId="33656F85" w14:textId="77777777" w:rsidR="00C90E18" w:rsidRDefault="00E87546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</w:t>
      </w:r>
    </w:p>
    <w:p w14:paraId="55740068" w14:textId="3EA8E2A0" w:rsidR="00C90E18" w:rsidRDefault="00E87546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如获立项，我承诺以本表为有约束力的协议，遵守浙江省哲学社会科学重点研究基地浙江大学</w:t>
      </w:r>
      <w:r w:rsidR="00CC2795" w:rsidRPr="00CC2795">
        <w:rPr>
          <w:rFonts w:eastAsia="仿宋_GB2312" w:hint="eastAsia"/>
          <w:sz w:val="28"/>
          <w:szCs w:val="28"/>
        </w:rPr>
        <w:t>汉语史</w:t>
      </w:r>
      <w:r>
        <w:rPr>
          <w:rFonts w:eastAsia="仿宋_GB2312" w:hint="eastAsia"/>
          <w:sz w:val="28"/>
          <w:szCs w:val="28"/>
        </w:rPr>
        <w:t>研究中心的有关管理要求，按计划认真开展研究工作，取得预期研究成果，在正式出版时于专著显著位置标注“浙江省哲学社会科学重点研究基地浙江大学</w:t>
      </w:r>
      <w:r w:rsidR="00CC2795" w:rsidRPr="00CC2795">
        <w:rPr>
          <w:rFonts w:eastAsia="仿宋_GB2312" w:hint="eastAsia"/>
          <w:sz w:val="28"/>
          <w:szCs w:val="28"/>
        </w:rPr>
        <w:t>汉语史</w:t>
      </w:r>
      <w:r>
        <w:rPr>
          <w:rFonts w:eastAsia="仿宋_GB2312" w:hint="eastAsia"/>
          <w:sz w:val="28"/>
          <w:szCs w:val="28"/>
        </w:rPr>
        <w:t>研究中心课题成果”字样。浙江省哲学社会科学重点研究基地浙江大学</w:t>
      </w:r>
      <w:r w:rsidR="00CC2795" w:rsidRPr="00CC2795">
        <w:rPr>
          <w:rFonts w:eastAsia="仿宋_GB2312" w:hint="eastAsia"/>
          <w:sz w:val="28"/>
          <w:szCs w:val="28"/>
        </w:rPr>
        <w:t>汉语史</w:t>
      </w:r>
      <w:r>
        <w:rPr>
          <w:rFonts w:eastAsia="仿宋_GB2312" w:hint="eastAsia"/>
          <w:sz w:val="28"/>
          <w:szCs w:val="28"/>
        </w:rPr>
        <w:t>研究中心有权使用本表所有数据和资料。</w:t>
      </w:r>
    </w:p>
    <w:p w14:paraId="5E406D5F" w14:textId="77777777" w:rsidR="00C90E18" w:rsidRDefault="00E87546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申请者（签章）：</w:t>
      </w:r>
    </w:p>
    <w:p w14:paraId="68B0BC50" w14:textId="77777777" w:rsidR="00C90E18" w:rsidRDefault="00E87546">
      <w:pPr>
        <w:spacing w:line="580" w:lineRule="exact"/>
        <w:ind w:firstLine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14:paraId="5F352AFE" w14:textId="77777777" w:rsidR="00C90E18" w:rsidRDefault="00C90E18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14:paraId="15BF3BA0" w14:textId="77777777" w:rsidR="00C90E18" w:rsidRDefault="00E87546">
      <w:pPr>
        <w:spacing w:line="52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t>一、基本信息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567"/>
        <w:gridCol w:w="283"/>
        <w:gridCol w:w="1276"/>
        <w:gridCol w:w="283"/>
        <w:gridCol w:w="1276"/>
        <w:gridCol w:w="1461"/>
        <w:gridCol w:w="98"/>
        <w:gridCol w:w="1843"/>
      </w:tblGrid>
      <w:tr w:rsidR="00C90E18" w14:paraId="7FFB9A23" w14:textId="77777777">
        <w:trPr>
          <w:trHeight w:val="631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B6F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课题（成果）名称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3803" w14:textId="77777777" w:rsidR="00C90E18" w:rsidRDefault="00C90E18">
            <w:pPr>
              <w:rPr>
                <w:rFonts w:ascii="宋体" w:hAnsi="宋体"/>
              </w:rPr>
            </w:pPr>
          </w:p>
        </w:tc>
      </w:tr>
      <w:tr w:rsidR="00C90E18" w14:paraId="62F84584" w14:textId="77777777">
        <w:trPr>
          <w:cantSplit/>
          <w:trHeight w:val="77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22C1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EDC" w14:textId="77777777" w:rsidR="006A2D0E" w:rsidRDefault="006A2D0E" w:rsidP="006A2D0E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</w:rPr>
            </w:pPr>
          </w:p>
          <w:p w14:paraId="472331A3" w14:textId="436F415F" w:rsidR="00C90E18" w:rsidRDefault="00E87546" w:rsidP="006A2D0E"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</w:rPr>
              <w:t>专著</w:t>
            </w:r>
            <w:r w:rsidR="006A2D0E">
              <w:rPr>
                <w:rFonts w:ascii="宋体" w:hAnsi="宋体" w:cs="仿宋_GB2312" w:hint="eastAsia"/>
                <w:color w:val="000000"/>
                <w:kern w:val="0"/>
              </w:rPr>
              <w:t>（纳入中心设计的</w:t>
            </w:r>
            <w:r w:rsidR="006A2D0E">
              <w:rPr>
                <w:rFonts w:ascii="宋体" w:hAnsi="宋体" w:cs="仿宋_GB2312"/>
                <w:color w:val="000000"/>
                <w:kern w:val="0"/>
              </w:rPr>
              <w:t>________________________________</w:t>
            </w:r>
            <w:r w:rsidR="006A2D0E">
              <w:rPr>
                <w:rFonts w:ascii="宋体" w:hAnsi="宋体" w:cs="仿宋_GB2312" w:hint="eastAsia"/>
                <w:color w:val="000000"/>
                <w:kern w:val="0"/>
              </w:rPr>
              <w:t>研究方向）</w:t>
            </w:r>
          </w:p>
          <w:p w14:paraId="2C3406DE" w14:textId="77777777" w:rsidR="00C90E18" w:rsidRDefault="00C90E18" w:rsidP="006A2D0E">
            <w:pPr>
              <w:overflowPunct w:val="0"/>
              <w:adjustRightInd w:val="0"/>
              <w:snapToGrid w:val="0"/>
              <w:rPr>
                <w:rFonts w:ascii="宋体" w:hAnsi="宋体"/>
              </w:rPr>
            </w:pPr>
          </w:p>
        </w:tc>
      </w:tr>
      <w:tr w:rsidR="00C90E18" w14:paraId="42364294" w14:textId="77777777">
        <w:trPr>
          <w:cantSplit/>
          <w:trHeight w:val="57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D51B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出版时间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6C30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F2E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预计成果字数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E6E" w14:textId="1ACB8459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0250E624" w14:textId="77777777">
        <w:trPr>
          <w:cantSplit/>
          <w:trHeight w:val="570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01E8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出版单位名称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E876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44163897" w14:textId="77777777">
        <w:trPr>
          <w:cantSplit/>
          <w:trHeight w:val="57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C83" w14:textId="77777777" w:rsidR="00C90E18" w:rsidRDefault="00E8754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  题  负  责  人</w:t>
            </w:r>
          </w:p>
        </w:tc>
      </w:tr>
      <w:tr w:rsidR="00C90E18" w14:paraId="54EC1A43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D219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95E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582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774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511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49E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3A06636F" w14:textId="77777777">
        <w:trPr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684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9831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5929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22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5EE8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87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60BAA465" w14:textId="77777777">
        <w:trPr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69E0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3F7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069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25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81B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6C61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□博导   □硕导</w:t>
            </w:r>
          </w:p>
        </w:tc>
      </w:tr>
      <w:tr w:rsidR="00C90E18" w14:paraId="7DC03562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AC1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95D1" w14:textId="77777777" w:rsidR="00C90E18" w:rsidRDefault="00C90E18">
            <w:pPr>
              <w:rPr>
                <w:rFonts w:ascii="宋体" w:hAnsi="宋体"/>
              </w:rPr>
            </w:pPr>
          </w:p>
        </w:tc>
      </w:tr>
      <w:tr w:rsidR="00C90E18" w14:paraId="3BF20C21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539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7907" w14:textId="77777777" w:rsidR="00C90E18" w:rsidRDefault="00C90E18"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DBE7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F5E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79222B47" w14:textId="77777777">
        <w:trPr>
          <w:cantSplit/>
          <w:trHeight w:val="5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5CE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52E" w14:textId="1089D0A5" w:rsidR="00C90E18" w:rsidRDefault="00E8754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 办：</w:t>
            </w:r>
            <w:r w:rsidR="00D6338A">
              <w:rPr>
                <w:rFonts w:ascii="宋体" w:hAnsi="宋体" w:hint="eastAsia"/>
              </w:rPr>
              <w:t xml:space="preserve"> </w:t>
            </w:r>
            <w:r w:rsidR="00D6338A"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>宅：</w:t>
            </w:r>
            <w:r w:rsidR="00D6338A">
              <w:rPr>
                <w:rFonts w:ascii="宋体" w:hAnsi="宋体" w:hint="eastAsia"/>
              </w:rPr>
              <w:t xml:space="preserve"> </w:t>
            </w:r>
            <w:r w:rsidR="00D6338A"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E-mail: </w:t>
            </w:r>
          </w:p>
        </w:tc>
      </w:tr>
      <w:tr w:rsidR="00C90E18" w14:paraId="5C4C67E3" w14:textId="77777777">
        <w:trPr>
          <w:cantSplit/>
          <w:trHeight w:val="513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D44" w14:textId="77777777" w:rsidR="00C90E18" w:rsidRDefault="00E8754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lastRenderedPageBreak/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者</w:t>
            </w:r>
          </w:p>
        </w:tc>
      </w:tr>
      <w:tr w:rsidR="00C90E18" w14:paraId="0F9D2197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55AA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1AC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127" w14:textId="20629781" w:rsidR="00C90E18" w:rsidRDefault="00D633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学历/学位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B73" w14:textId="15F76722" w:rsidR="00C90E18" w:rsidRDefault="00D633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C327" w14:textId="55EE9A30" w:rsidR="00C90E18" w:rsidRDefault="00D633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8A0F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C90E18" w14:paraId="14212FDB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3EB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DB7B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E7F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EC8C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8B9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7E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29A3F3C1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994F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40BF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916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8F39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53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C2BF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6AC2310B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FD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B4F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7996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48E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D454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645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6AF4F7A9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53E1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B34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0A0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5ED7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81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055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0957749B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3BB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082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BD99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2F9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6C8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DF4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4DB7911F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56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BCF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80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B1A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DA0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4150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2322685E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42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99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63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933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D35F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0B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  <w:tr w:rsidR="00C90E18" w14:paraId="2532CA72" w14:textId="77777777">
        <w:trPr>
          <w:cantSplit/>
          <w:trHeight w:val="5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A5DA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95E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B1FB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A7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B7F5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D6F2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</w:tr>
    </w:tbl>
    <w:p w14:paraId="288D4AA9" w14:textId="77777777" w:rsidR="00C90E18" w:rsidRDefault="00E87546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二</w:t>
      </w:r>
      <w:r>
        <w:rPr>
          <w:b/>
          <w:bCs/>
          <w:kern w:val="0"/>
          <w:sz w:val="32"/>
          <w:szCs w:val="32"/>
        </w:rPr>
        <w:t>、课题论证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2"/>
      </w:tblGrid>
      <w:tr w:rsidR="00C90E18" w14:paraId="7E10EF87" w14:textId="77777777">
        <w:trPr>
          <w:trHeight w:val="481"/>
        </w:trPr>
        <w:tc>
          <w:tcPr>
            <w:tcW w:w="9222" w:type="dxa"/>
            <w:vAlign w:val="center"/>
          </w:tcPr>
          <w:p w14:paraId="4F7607AA" w14:textId="51B87709" w:rsidR="00C90E18" w:rsidRDefault="00E87546">
            <w:pPr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1.</w:t>
            </w:r>
            <w:r>
              <w:rPr>
                <w:rFonts w:hint="eastAsia"/>
                <w:b/>
                <w:bCs/>
                <w:kern w:val="0"/>
                <w:szCs w:val="20"/>
              </w:rPr>
              <w:t>研究内容</w:t>
            </w:r>
            <w:r w:rsidR="00D6338A">
              <w:rPr>
                <w:rFonts w:hint="eastAsia"/>
                <w:b/>
                <w:bCs/>
                <w:kern w:val="0"/>
                <w:szCs w:val="20"/>
              </w:rPr>
              <w:t>与</w:t>
            </w:r>
            <w:r w:rsidR="000B400E">
              <w:rPr>
                <w:rFonts w:hint="eastAsia"/>
                <w:b/>
                <w:bCs/>
                <w:kern w:val="0"/>
                <w:szCs w:val="20"/>
              </w:rPr>
              <w:t>创新性</w:t>
            </w:r>
            <w:r w:rsidR="00F573CA" w:rsidRPr="00F573CA">
              <w:rPr>
                <w:rFonts w:ascii="宋体" w:hAnsi="宋体" w:hint="eastAsia"/>
              </w:rPr>
              <w:t>（</w:t>
            </w:r>
            <w:r w:rsidR="006A2D0E">
              <w:rPr>
                <w:rFonts w:ascii="宋体" w:hAnsi="宋体"/>
              </w:rPr>
              <w:t>15</w:t>
            </w:r>
            <w:r w:rsidR="00F573CA" w:rsidRPr="00F573CA">
              <w:rPr>
                <w:rFonts w:ascii="宋体" w:hAnsi="宋体"/>
              </w:rPr>
              <w:t>00</w:t>
            </w:r>
            <w:r w:rsidR="00F573CA" w:rsidRPr="00F573CA">
              <w:rPr>
                <w:rFonts w:ascii="宋体" w:hAnsi="宋体" w:hint="eastAsia"/>
              </w:rPr>
              <w:t>字</w:t>
            </w:r>
            <w:r w:rsidR="00F573CA">
              <w:rPr>
                <w:rFonts w:ascii="宋体" w:hAnsi="宋体" w:hint="eastAsia"/>
              </w:rPr>
              <w:t>以内</w:t>
            </w:r>
            <w:r w:rsidR="00F573CA" w:rsidRPr="00F573CA">
              <w:rPr>
                <w:rFonts w:ascii="宋体" w:hAnsi="宋体" w:hint="eastAsia"/>
              </w:rPr>
              <w:t>）</w:t>
            </w:r>
          </w:p>
        </w:tc>
      </w:tr>
      <w:tr w:rsidR="00C90E18" w14:paraId="390556F1" w14:textId="77777777">
        <w:trPr>
          <w:trHeight w:val="5235"/>
        </w:trPr>
        <w:tc>
          <w:tcPr>
            <w:tcW w:w="9222" w:type="dxa"/>
            <w:tcBorders>
              <w:bottom w:val="single" w:sz="4" w:space="0" w:color="auto"/>
            </w:tcBorders>
          </w:tcPr>
          <w:p w14:paraId="6AC20806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30BAC34B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07E2EA6B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2747BA01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05B77582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6A23B818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775A4F93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5EABB8F4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7CE360E6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3A0945DA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10C97E0F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1CF5D254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1D92A1EE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1D5AF0E5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44D834F8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3574D547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5E26CDB2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11AE1BC1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05E5BC39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196E4749" w14:textId="77777777" w:rsidR="00D6338A" w:rsidRDefault="00D6338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506EF923" w14:textId="77777777" w:rsidR="00D6338A" w:rsidRDefault="00D6338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5F6B78C7" w14:textId="36B171FE" w:rsidR="00D6338A" w:rsidRDefault="00D6338A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  <w:tr w:rsidR="00C90E18" w14:paraId="1CABF821" w14:textId="77777777">
        <w:trPr>
          <w:trHeight w:val="509"/>
        </w:trPr>
        <w:tc>
          <w:tcPr>
            <w:tcW w:w="9222" w:type="dxa"/>
            <w:vAlign w:val="center"/>
          </w:tcPr>
          <w:p w14:paraId="1CE51D91" w14:textId="0DA31ED7" w:rsidR="00C90E18" w:rsidRDefault="00E87546">
            <w:pPr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lastRenderedPageBreak/>
              <w:t>2</w:t>
            </w:r>
            <w:r>
              <w:rPr>
                <w:b/>
                <w:bCs/>
                <w:kern w:val="0"/>
                <w:szCs w:val="20"/>
              </w:rPr>
              <w:t>.</w:t>
            </w:r>
            <w:r>
              <w:rPr>
                <w:rFonts w:hint="eastAsia"/>
                <w:b/>
                <w:bCs/>
                <w:kern w:val="0"/>
                <w:szCs w:val="20"/>
              </w:rPr>
              <w:t>研究思路</w:t>
            </w:r>
            <w:r w:rsidR="00D6338A">
              <w:rPr>
                <w:rFonts w:hint="eastAsia"/>
                <w:b/>
                <w:bCs/>
                <w:kern w:val="0"/>
                <w:szCs w:val="20"/>
              </w:rPr>
              <w:t>与</w:t>
            </w:r>
            <w:r>
              <w:rPr>
                <w:rFonts w:hint="eastAsia"/>
                <w:b/>
                <w:bCs/>
                <w:kern w:val="0"/>
                <w:szCs w:val="20"/>
              </w:rPr>
              <w:t>总体框架</w:t>
            </w:r>
            <w:r w:rsidR="00F573CA" w:rsidRPr="00F573CA">
              <w:rPr>
                <w:rFonts w:ascii="宋体" w:hAnsi="宋体" w:hint="eastAsia"/>
              </w:rPr>
              <w:t>（</w:t>
            </w:r>
            <w:r w:rsidR="006A2D0E">
              <w:rPr>
                <w:rFonts w:ascii="宋体" w:hAnsi="宋体"/>
              </w:rPr>
              <w:t>15</w:t>
            </w:r>
            <w:r w:rsidR="00F573CA" w:rsidRPr="00F573CA">
              <w:rPr>
                <w:rFonts w:ascii="宋体" w:hAnsi="宋体"/>
              </w:rPr>
              <w:t>00</w:t>
            </w:r>
            <w:r w:rsidR="00F573CA" w:rsidRPr="00F573CA">
              <w:rPr>
                <w:rFonts w:ascii="宋体" w:hAnsi="宋体" w:hint="eastAsia"/>
              </w:rPr>
              <w:t>字</w:t>
            </w:r>
            <w:r w:rsidR="00F573CA">
              <w:rPr>
                <w:rFonts w:ascii="宋体" w:hAnsi="宋体" w:hint="eastAsia"/>
              </w:rPr>
              <w:t>以内</w:t>
            </w:r>
            <w:r w:rsidR="00F573CA" w:rsidRPr="00F573CA">
              <w:rPr>
                <w:rFonts w:ascii="宋体" w:hAnsi="宋体" w:hint="eastAsia"/>
              </w:rPr>
              <w:t>）</w:t>
            </w:r>
          </w:p>
        </w:tc>
      </w:tr>
      <w:tr w:rsidR="00C90E18" w14:paraId="10FDC614" w14:textId="77777777">
        <w:trPr>
          <w:trHeight w:val="13218"/>
        </w:trPr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329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</w:tbl>
    <w:p w14:paraId="72A499FF" w14:textId="77777777" w:rsidR="00C90E18" w:rsidRDefault="00C90E18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b/>
          <w:bCs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</w:tblGrid>
      <w:tr w:rsidR="00C90E18" w14:paraId="42C3CDE5" w14:textId="77777777">
        <w:trPr>
          <w:trHeight w:val="559"/>
        </w:trPr>
        <w:tc>
          <w:tcPr>
            <w:tcW w:w="9179" w:type="dxa"/>
            <w:vAlign w:val="center"/>
          </w:tcPr>
          <w:p w14:paraId="2FB4B656" w14:textId="29AEB161" w:rsidR="00C90E18" w:rsidRDefault="00E87546">
            <w:pPr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b/>
                <w:bCs/>
                <w:kern w:val="0"/>
                <w:szCs w:val="20"/>
              </w:rPr>
            </w:pPr>
            <w:r>
              <w:rPr>
                <w:b/>
                <w:bCs/>
                <w:kern w:val="0"/>
                <w:szCs w:val="20"/>
              </w:rPr>
              <w:lastRenderedPageBreak/>
              <w:t>3.</w:t>
            </w:r>
            <w:bookmarkStart w:id="2" w:name="_Hlk13660704"/>
            <w:r w:rsidR="00D6338A">
              <w:rPr>
                <w:rFonts w:hint="eastAsia"/>
                <w:b/>
                <w:bCs/>
                <w:kern w:val="0"/>
                <w:szCs w:val="20"/>
              </w:rPr>
              <w:t>主要</w:t>
            </w:r>
            <w:r>
              <w:rPr>
                <w:b/>
                <w:bCs/>
                <w:kern w:val="0"/>
                <w:szCs w:val="20"/>
              </w:rPr>
              <w:t>参考文献</w:t>
            </w:r>
            <w:bookmarkEnd w:id="2"/>
            <w:r w:rsidR="00F573CA" w:rsidRPr="00F573CA">
              <w:rPr>
                <w:rFonts w:ascii="宋体" w:hAnsi="宋体" w:hint="eastAsia"/>
              </w:rPr>
              <w:t>（</w:t>
            </w:r>
            <w:r w:rsidR="006A2D0E">
              <w:rPr>
                <w:rFonts w:ascii="宋体" w:hAnsi="宋体"/>
              </w:rPr>
              <w:t>5</w:t>
            </w:r>
            <w:r w:rsidR="00F573CA" w:rsidRPr="00F573CA">
              <w:rPr>
                <w:rFonts w:ascii="宋体" w:hAnsi="宋体"/>
              </w:rPr>
              <w:t>00</w:t>
            </w:r>
            <w:r w:rsidR="00F573CA" w:rsidRPr="00F573CA">
              <w:rPr>
                <w:rFonts w:ascii="宋体" w:hAnsi="宋体" w:hint="eastAsia"/>
              </w:rPr>
              <w:t>字</w:t>
            </w:r>
            <w:r w:rsidR="00F573CA">
              <w:rPr>
                <w:rFonts w:ascii="宋体" w:hAnsi="宋体" w:hint="eastAsia"/>
              </w:rPr>
              <w:t>以内</w:t>
            </w:r>
            <w:r w:rsidR="00F573CA" w:rsidRPr="00F573CA">
              <w:rPr>
                <w:rFonts w:ascii="宋体" w:hAnsi="宋体" w:hint="eastAsia"/>
              </w:rPr>
              <w:t>）</w:t>
            </w:r>
          </w:p>
        </w:tc>
      </w:tr>
      <w:tr w:rsidR="00C90E18" w14:paraId="45EE6CC5" w14:textId="77777777">
        <w:trPr>
          <w:trHeight w:val="13304"/>
        </w:trPr>
        <w:tc>
          <w:tcPr>
            <w:tcW w:w="9179" w:type="dxa"/>
          </w:tcPr>
          <w:p w14:paraId="6CBE9D0F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14:paraId="679C449A" w14:textId="77777777" w:rsidR="00C90E18" w:rsidRDefault="00C90E18">
            <w:pPr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b/>
                <w:bCs/>
                <w:kern w:val="0"/>
                <w:szCs w:val="20"/>
              </w:rPr>
            </w:pPr>
          </w:p>
          <w:p w14:paraId="7100C765" w14:textId="77777777" w:rsidR="00C90E18" w:rsidRPr="006A2D0E" w:rsidRDefault="00C90E18">
            <w:pPr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b/>
                <w:bCs/>
                <w:kern w:val="0"/>
                <w:szCs w:val="20"/>
              </w:rPr>
            </w:pPr>
          </w:p>
        </w:tc>
      </w:tr>
    </w:tbl>
    <w:p w14:paraId="66CF9DCD" w14:textId="77777777" w:rsidR="00C90E18" w:rsidRDefault="00E87546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三、完成项目的条件和保证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90E18" w14:paraId="69E68B1E" w14:textId="77777777">
        <w:trPr>
          <w:trHeight w:val="132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B251" w14:textId="2EDD9D67" w:rsidR="00C90E18" w:rsidRDefault="00E87546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）课题负责人近年来已有与本课题相关的研究成果（限填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项），社会评价（引用、转载、获奖及被采纳情况）。（2）为本课题研究已作的前期准备工作（已收集的数据，进行的调查研究，完成的部分初稿等）。（3）完成本课题的时间保证及科研条件。</w:t>
            </w:r>
            <w:r w:rsidR="00F573CA">
              <w:rPr>
                <w:rFonts w:ascii="宋体" w:hAnsi="宋体" w:hint="eastAsia"/>
              </w:rPr>
              <w:t>（</w:t>
            </w:r>
            <w:r w:rsidR="006A2D0E">
              <w:rPr>
                <w:rFonts w:ascii="宋体" w:hAnsi="宋体"/>
              </w:rPr>
              <w:t>15</w:t>
            </w:r>
            <w:r w:rsidR="00F573CA">
              <w:rPr>
                <w:rFonts w:ascii="宋体" w:hAnsi="宋体"/>
              </w:rPr>
              <w:t>00</w:t>
            </w:r>
            <w:r w:rsidR="00F573CA">
              <w:rPr>
                <w:rFonts w:ascii="宋体" w:hAnsi="宋体" w:hint="eastAsia"/>
              </w:rPr>
              <w:t>字以内）</w:t>
            </w:r>
          </w:p>
          <w:p w14:paraId="17F69609" w14:textId="77777777" w:rsidR="00C90E18" w:rsidRDefault="00C90E18" w:rsidP="006A2D0E"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 w14:paraId="4C73F269" w14:textId="77777777" w:rsidR="00C90E18" w:rsidRDefault="00E87546">
      <w:pPr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sz w:val="28"/>
        </w:rPr>
        <w:lastRenderedPageBreak/>
        <w:t>四、基地评审意见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 w:rsidR="00C90E18" w14:paraId="04B485AD" w14:textId="77777777">
        <w:trPr>
          <w:cantSplit/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14B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评委人数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BA58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A27B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评审结果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FA5C" w14:textId="77777777" w:rsidR="00C90E18" w:rsidRDefault="00C90E18">
            <w:pPr>
              <w:rPr>
                <w:rFonts w:ascii="宋体" w:hAnsi="宋体"/>
              </w:rPr>
            </w:pPr>
          </w:p>
        </w:tc>
      </w:tr>
      <w:tr w:rsidR="00C90E18" w14:paraId="75FFE784" w14:textId="77777777">
        <w:trPr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E0D7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6B46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4E18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DD9D" w14:textId="77777777" w:rsidR="00C90E18" w:rsidRDefault="00C90E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347" w14:textId="77777777" w:rsidR="00C90E18" w:rsidRDefault="00E875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36D" w14:textId="77777777" w:rsidR="00C90E18" w:rsidRDefault="00C90E18">
            <w:pPr>
              <w:rPr>
                <w:rFonts w:ascii="宋体" w:hAnsi="宋体"/>
              </w:rPr>
            </w:pPr>
          </w:p>
        </w:tc>
      </w:tr>
      <w:tr w:rsidR="00C90E18" w14:paraId="575E4088" w14:textId="77777777">
        <w:trPr>
          <w:cantSplit/>
          <w:trHeight w:val="38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AF2" w14:textId="77777777" w:rsidR="00C90E18" w:rsidRDefault="00E8754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</w:t>
            </w:r>
          </w:p>
          <w:p w14:paraId="414DC9D4" w14:textId="77777777" w:rsidR="00C90E18" w:rsidRDefault="00E8754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议</w:t>
            </w:r>
          </w:p>
          <w:p w14:paraId="6044A3DA" w14:textId="77777777" w:rsidR="00C90E18" w:rsidRDefault="00E8754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</w:t>
            </w:r>
          </w:p>
          <w:p w14:paraId="444EDA3B" w14:textId="77777777" w:rsidR="00C90E18" w:rsidRDefault="00E8754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14:paraId="2016E2D3" w14:textId="77777777" w:rsidR="00C90E18" w:rsidRDefault="00E8754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14:paraId="290886E1" w14:textId="77777777" w:rsidR="00C90E18" w:rsidRDefault="00E8754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317E" w14:textId="77777777" w:rsidR="00C90E18" w:rsidRDefault="00E87546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 w14:paraId="5F167AC0" w14:textId="77777777" w:rsidR="00C90E18" w:rsidRDefault="00E87546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7C6FF8A1" w14:textId="77777777" w:rsidR="00C90E18" w:rsidRDefault="00C90E18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6EA2335E" w14:textId="77777777" w:rsidR="00C90E18" w:rsidRDefault="00C90E18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14:paraId="7D905E74" w14:textId="0CDFDD21" w:rsidR="00D6338A" w:rsidRDefault="00E87546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 w:rsidR="00D6338A">
              <w:rPr>
                <w:rFonts w:ascii="宋体" w:hAnsi="宋体" w:hint="eastAsia"/>
              </w:rPr>
              <w:t xml:space="preserve"> </w:t>
            </w:r>
            <w:r w:rsidR="00D6338A">
              <w:rPr>
                <w:rFonts w:ascii="宋体" w:hAnsi="宋体"/>
              </w:rPr>
              <w:t xml:space="preserve"> </w:t>
            </w:r>
          </w:p>
          <w:p w14:paraId="5F999927" w14:textId="4B93BB97" w:rsidR="00C90E18" w:rsidRDefault="00E87546" w:rsidP="00D6338A">
            <w:pPr>
              <w:adjustRightInd w:val="0"/>
              <w:snapToGrid w:val="0"/>
              <w:spacing w:line="72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基地公章：　</w:t>
            </w:r>
          </w:p>
          <w:p w14:paraId="22955EB0" w14:textId="56880A7C" w:rsidR="00C90E18" w:rsidRDefault="00E87546">
            <w:pPr>
              <w:adjustRightInd w:val="0"/>
              <w:snapToGrid w:val="0"/>
              <w:spacing w:line="600" w:lineRule="auto"/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</w:t>
            </w:r>
            <w:r w:rsidR="00D6338A"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55DE7CE5" w14:textId="77777777" w:rsidR="00C90E18" w:rsidRDefault="00C90E18">
      <w:pPr>
        <w:adjustRightInd w:val="0"/>
        <w:snapToGrid w:val="0"/>
        <w:spacing w:line="300" w:lineRule="auto"/>
        <w:rPr>
          <w:rFonts w:ascii="宋体" w:hAnsi="宋体"/>
          <w:b/>
        </w:rPr>
      </w:pPr>
    </w:p>
    <w:p w14:paraId="536A2EB6" w14:textId="77777777" w:rsidR="00C90E18" w:rsidRDefault="00C90E18">
      <w:pPr>
        <w:adjustRightInd w:val="0"/>
        <w:snapToGrid w:val="0"/>
        <w:spacing w:line="300" w:lineRule="auto"/>
        <w:jc w:val="center"/>
        <w:rPr>
          <w:rFonts w:ascii="宋体" w:hAnsi="宋体"/>
          <w:b/>
        </w:rPr>
      </w:pPr>
    </w:p>
    <w:p w14:paraId="2B8EEDEF" w14:textId="77777777" w:rsidR="00C90E18" w:rsidRDefault="00C90E18">
      <w:pPr>
        <w:adjustRightInd w:val="0"/>
        <w:snapToGrid w:val="0"/>
        <w:jc w:val="left"/>
        <w:rPr>
          <w:rFonts w:ascii="宋体" w:hAnsi="宋体"/>
          <w:b/>
          <w:sz w:val="4"/>
          <w:szCs w:val="4"/>
        </w:rPr>
      </w:pPr>
    </w:p>
    <w:sectPr w:rsidR="00C90E18">
      <w:footerReference w:type="even" r:id="rId6"/>
      <w:footerReference w:type="default" r:id="rId7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C92A" w14:textId="77777777" w:rsidR="00836425" w:rsidRDefault="00836425">
      <w:r>
        <w:separator/>
      </w:r>
    </w:p>
  </w:endnote>
  <w:endnote w:type="continuationSeparator" w:id="0">
    <w:p w14:paraId="6DE33A62" w14:textId="77777777" w:rsidR="00836425" w:rsidRDefault="0083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DD70" w14:textId="77777777" w:rsidR="00C90E18" w:rsidRDefault="00E8754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F7DD49" w14:textId="77777777" w:rsidR="00C90E18" w:rsidRDefault="00C90E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8DA5" w14:textId="77777777" w:rsidR="00C90E18" w:rsidRDefault="00E8754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9</w:t>
    </w:r>
    <w:r>
      <w:rPr>
        <w:rStyle w:val="a9"/>
      </w:rPr>
      <w:fldChar w:fldCharType="end"/>
    </w:r>
  </w:p>
  <w:p w14:paraId="73A7C6C9" w14:textId="77777777" w:rsidR="00C90E18" w:rsidRDefault="00C90E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E8C2" w14:textId="77777777" w:rsidR="00836425" w:rsidRDefault="00836425">
      <w:r>
        <w:separator/>
      </w:r>
    </w:p>
  </w:footnote>
  <w:footnote w:type="continuationSeparator" w:id="0">
    <w:p w14:paraId="33ACC351" w14:textId="77777777" w:rsidR="00836425" w:rsidRDefault="0083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5"/>
    <w:rsid w:val="FBF61445"/>
    <w:rsid w:val="00020E19"/>
    <w:rsid w:val="00031D93"/>
    <w:rsid w:val="00047B67"/>
    <w:rsid w:val="000564FD"/>
    <w:rsid w:val="00072BB2"/>
    <w:rsid w:val="000B1910"/>
    <w:rsid w:val="000B400E"/>
    <w:rsid w:val="000C766D"/>
    <w:rsid w:val="000D0BDB"/>
    <w:rsid w:val="000D1E78"/>
    <w:rsid w:val="00166803"/>
    <w:rsid w:val="001A2C2D"/>
    <w:rsid w:val="001B4078"/>
    <w:rsid w:val="001D3992"/>
    <w:rsid w:val="001F1455"/>
    <w:rsid w:val="00231C94"/>
    <w:rsid w:val="002465EA"/>
    <w:rsid w:val="002538EB"/>
    <w:rsid w:val="002545D1"/>
    <w:rsid w:val="00267347"/>
    <w:rsid w:val="002860F3"/>
    <w:rsid w:val="002870DE"/>
    <w:rsid w:val="002A6778"/>
    <w:rsid w:val="002D2E7C"/>
    <w:rsid w:val="002D62FD"/>
    <w:rsid w:val="002E09F0"/>
    <w:rsid w:val="002F5350"/>
    <w:rsid w:val="00312206"/>
    <w:rsid w:val="00332018"/>
    <w:rsid w:val="003448BD"/>
    <w:rsid w:val="00367A3C"/>
    <w:rsid w:val="0038503E"/>
    <w:rsid w:val="00391746"/>
    <w:rsid w:val="003A04C7"/>
    <w:rsid w:val="003B1875"/>
    <w:rsid w:val="003B2714"/>
    <w:rsid w:val="003C2E9A"/>
    <w:rsid w:val="003C6D65"/>
    <w:rsid w:val="00423A3E"/>
    <w:rsid w:val="00426930"/>
    <w:rsid w:val="0044028E"/>
    <w:rsid w:val="004642D4"/>
    <w:rsid w:val="004B1321"/>
    <w:rsid w:val="004F10CD"/>
    <w:rsid w:val="00527932"/>
    <w:rsid w:val="00554B47"/>
    <w:rsid w:val="00560C7B"/>
    <w:rsid w:val="005708EA"/>
    <w:rsid w:val="00576290"/>
    <w:rsid w:val="005965C0"/>
    <w:rsid w:val="005A3570"/>
    <w:rsid w:val="005A763E"/>
    <w:rsid w:val="005B5EEE"/>
    <w:rsid w:val="005C1AB7"/>
    <w:rsid w:val="005D25DA"/>
    <w:rsid w:val="005D2840"/>
    <w:rsid w:val="005E232C"/>
    <w:rsid w:val="005F70FB"/>
    <w:rsid w:val="00606238"/>
    <w:rsid w:val="0064236A"/>
    <w:rsid w:val="006548FE"/>
    <w:rsid w:val="00675ED8"/>
    <w:rsid w:val="00692D5C"/>
    <w:rsid w:val="006A2D0E"/>
    <w:rsid w:val="006E1B85"/>
    <w:rsid w:val="006F2F22"/>
    <w:rsid w:val="007052CF"/>
    <w:rsid w:val="00742ED7"/>
    <w:rsid w:val="007518EF"/>
    <w:rsid w:val="00782612"/>
    <w:rsid w:val="00782F62"/>
    <w:rsid w:val="007A551E"/>
    <w:rsid w:val="007A7BD5"/>
    <w:rsid w:val="007C62B5"/>
    <w:rsid w:val="007D20E0"/>
    <w:rsid w:val="007D3288"/>
    <w:rsid w:val="00805FD5"/>
    <w:rsid w:val="0081593B"/>
    <w:rsid w:val="00836425"/>
    <w:rsid w:val="00837FF3"/>
    <w:rsid w:val="0089085F"/>
    <w:rsid w:val="008A11E6"/>
    <w:rsid w:val="008B5B87"/>
    <w:rsid w:val="008B7F03"/>
    <w:rsid w:val="008C025C"/>
    <w:rsid w:val="008D3274"/>
    <w:rsid w:val="008F4EA5"/>
    <w:rsid w:val="008F748F"/>
    <w:rsid w:val="009139FE"/>
    <w:rsid w:val="00942704"/>
    <w:rsid w:val="009539EC"/>
    <w:rsid w:val="00985EE6"/>
    <w:rsid w:val="009866EE"/>
    <w:rsid w:val="009A513D"/>
    <w:rsid w:val="009B08D4"/>
    <w:rsid w:val="009C3B6F"/>
    <w:rsid w:val="009C79F1"/>
    <w:rsid w:val="009D33B0"/>
    <w:rsid w:val="009E6C61"/>
    <w:rsid w:val="00A0577A"/>
    <w:rsid w:val="00A115ED"/>
    <w:rsid w:val="00A124ED"/>
    <w:rsid w:val="00A12D66"/>
    <w:rsid w:val="00A23C73"/>
    <w:rsid w:val="00A44654"/>
    <w:rsid w:val="00A453A4"/>
    <w:rsid w:val="00A4751A"/>
    <w:rsid w:val="00A65E6A"/>
    <w:rsid w:val="00A66B93"/>
    <w:rsid w:val="00AC7656"/>
    <w:rsid w:val="00AE193F"/>
    <w:rsid w:val="00AF4829"/>
    <w:rsid w:val="00B017ED"/>
    <w:rsid w:val="00B3276A"/>
    <w:rsid w:val="00B37BC3"/>
    <w:rsid w:val="00B421BC"/>
    <w:rsid w:val="00B42D81"/>
    <w:rsid w:val="00B43350"/>
    <w:rsid w:val="00B43C42"/>
    <w:rsid w:val="00B66F77"/>
    <w:rsid w:val="00B75DF3"/>
    <w:rsid w:val="00B96E63"/>
    <w:rsid w:val="00BD0EC7"/>
    <w:rsid w:val="00BE6146"/>
    <w:rsid w:val="00C02696"/>
    <w:rsid w:val="00C81627"/>
    <w:rsid w:val="00C81B7D"/>
    <w:rsid w:val="00C90E18"/>
    <w:rsid w:val="00C96119"/>
    <w:rsid w:val="00CA6239"/>
    <w:rsid w:val="00CC2795"/>
    <w:rsid w:val="00D27C91"/>
    <w:rsid w:val="00D30250"/>
    <w:rsid w:val="00D4540B"/>
    <w:rsid w:val="00D6338A"/>
    <w:rsid w:val="00D6602E"/>
    <w:rsid w:val="00D90889"/>
    <w:rsid w:val="00DD684A"/>
    <w:rsid w:val="00DF0599"/>
    <w:rsid w:val="00E56224"/>
    <w:rsid w:val="00E6512C"/>
    <w:rsid w:val="00E74D9E"/>
    <w:rsid w:val="00E7764D"/>
    <w:rsid w:val="00E87546"/>
    <w:rsid w:val="00E908A3"/>
    <w:rsid w:val="00EC0C7F"/>
    <w:rsid w:val="00EC1C29"/>
    <w:rsid w:val="00EF126F"/>
    <w:rsid w:val="00F045FD"/>
    <w:rsid w:val="00F04A7B"/>
    <w:rsid w:val="00F153F7"/>
    <w:rsid w:val="00F30945"/>
    <w:rsid w:val="00F30FFA"/>
    <w:rsid w:val="00F5732C"/>
    <w:rsid w:val="00F573CA"/>
    <w:rsid w:val="00F91888"/>
    <w:rsid w:val="00FC2FCB"/>
    <w:rsid w:val="00FD08AB"/>
    <w:rsid w:val="00FE0515"/>
    <w:rsid w:val="14230C19"/>
    <w:rsid w:val="16885A6C"/>
    <w:rsid w:val="1787272F"/>
    <w:rsid w:val="2BBA1087"/>
    <w:rsid w:val="3120410D"/>
    <w:rsid w:val="39FA1524"/>
    <w:rsid w:val="4A47037D"/>
    <w:rsid w:val="573977DA"/>
    <w:rsid w:val="5FF79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07C3E"/>
  <w15:docId w15:val="{5485750A-1719-44FC-B6DA-8DBC76FE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2">
    <w:name w:val="Body Text First Indent 2"/>
    <w:link w:val="20"/>
    <w:qFormat/>
    <w:pPr>
      <w:widowControl w:val="0"/>
      <w:spacing w:after="120"/>
      <w:ind w:leftChars="200" w:left="420" w:firstLineChars="200" w:firstLine="420"/>
      <w:jc w:val="both"/>
    </w:pPr>
    <w:rPr>
      <w:rFonts w:eastAsia="仿宋_GB2312" w:cs="黑体"/>
      <w:kern w:val="2"/>
      <w:sz w:val="32"/>
      <w:szCs w:val="22"/>
    </w:rPr>
  </w:style>
  <w:style w:type="character" w:styleId="a9">
    <w:name w:val="page number"/>
    <w:basedOn w:val="a0"/>
    <w:qFormat/>
  </w:style>
  <w:style w:type="paragraph" w:customStyle="1" w:styleId="1">
    <w:name w:val="批注框文本1"/>
    <w:basedOn w:val="a"/>
    <w:qFormat/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character" w:customStyle="1" w:styleId="a4">
    <w:name w:val="正文文本缩进 字符"/>
    <w:basedOn w:val="a0"/>
    <w:link w:val="a3"/>
    <w:qFormat/>
    <w:rPr>
      <w:kern w:val="2"/>
      <w:sz w:val="21"/>
      <w:szCs w:val="21"/>
    </w:rPr>
  </w:style>
  <w:style w:type="character" w:customStyle="1" w:styleId="20">
    <w:name w:val="正文文本首行缩进 2 字符"/>
    <w:basedOn w:val="a4"/>
    <w:link w:val="2"/>
    <w:qFormat/>
    <w:rPr>
      <w:rFonts w:eastAsia="仿宋_GB2312" w:cs="黑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</Words>
  <Characters>1112</Characters>
  <Application>Microsoft Office Word</Application>
  <DocSecurity>0</DocSecurity>
  <Lines>9</Lines>
  <Paragraphs>2</Paragraphs>
  <ScaleCrop>false</ScaleCrop>
  <Company>qware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dacheng zhen</cp:lastModifiedBy>
  <cp:revision>39</cp:revision>
  <cp:lastPrinted>2021-12-24T00:51:00Z</cp:lastPrinted>
  <dcterms:created xsi:type="dcterms:W3CDTF">2019-10-09T00:08:00Z</dcterms:created>
  <dcterms:modified xsi:type="dcterms:W3CDTF">2024-03-25T01:33:00Z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86DF900A72CA79C55131F565831557FA_43</vt:lpwstr>
  </property>
</Properties>
</file>